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5A70B2" w:rsidP="00D7692A">
      <w:pPr>
        <w:rPr>
          <w:b/>
        </w:rPr>
      </w:pPr>
      <w:r w:rsidRPr="005A70B2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1D2B12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14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1D2B1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B2875">
              <w:rPr>
                <w:sz w:val="28"/>
                <w:szCs w:val="28"/>
              </w:rPr>
              <w:t>/</w:t>
            </w:r>
            <w:r w:rsidR="001E0DAB">
              <w:rPr>
                <w:sz w:val="28"/>
                <w:szCs w:val="28"/>
              </w:rPr>
              <w:t>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Pr="0014398A" w:rsidRDefault="00E06994" w:rsidP="001D2B1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1D2B12">
              <w:rPr>
                <w:sz w:val="28"/>
                <w:szCs w:val="28"/>
              </w:rPr>
              <w:t>Sinh hoạt lớp chuyên đề: “Ngày nhà giáo Việt Nam”</w:t>
            </w:r>
          </w:p>
        </w:tc>
        <w:tc>
          <w:tcPr>
            <w:tcW w:w="4927" w:type="dxa"/>
            <w:shd w:val="clear" w:color="auto" w:fill="auto"/>
          </w:tcPr>
          <w:p w:rsidR="00235987" w:rsidRPr="004903AB" w:rsidRDefault="00580589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D2B12">
              <w:rPr>
                <w:sz w:val="28"/>
                <w:szCs w:val="28"/>
              </w:rPr>
              <w:t>Thi cắm hoa</w:t>
            </w:r>
          </w:p>
        </w:tc>
      </w:tr>
      <w:tr w:rsidR="00E06994" w:rsidRPr="00580589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1D2B1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80589" w:rsidRPr="001351D7" w:rsidRDefault="001D2B12" w:rsidP="0058058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-Ngày nhà giáo Việt Nam</w:t>
            </w:r>
          </w:p>
        </w:tc>
        <w:tc>
          <w:tcPr>
            <w:tcW w:w="4927" w:type="dxa"/>
            <w:shd w:val="clear" w:color="auto" w:fill="auto"/>
          </w:tcPr>
          <w:p w:rsidR="00580589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  <w:p w:rsidR="001D2B12" w:rsidRPr="001D2B12" w:rsidRDefault="001D2B12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D2B12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1D2B1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98A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D2B12" w:rsidRPr="001351D7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1D2B1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80589" w:rsidRPr="001351D7" w:rsidRDefault="001D2B12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5: Kiểm tra AV 6,9</w:t>
            </w:r>
          </w:p>
        </w:tc>
        <w:tc>
          <w:tcPr>
            <w:tcW w:w="4927" w:type="dxa"/>
            <w:shd w:val="clear" w:color="auto" w:fill="auto"/>
          </w:tcPr>
          <w:p w:rsidR="00580589" w:rsidRDefault="001D2B12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P7 +118 NQ</w:t>
            </w:r>
          </w:p>
          <w:p w:rsidR="001D2B12" w:rsidRPr="001351D7" w:rsidRDefault="001D2B12" w:rsidP="001D2B12">
            <w:pPr>
              <w:tabs>
                <w:tab w:val="left" w:leader="dot" w:pos="4752"/>
              </w:tabs>
              <w:ind w:left="4752" w:hanging="47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-Tiết 5: KT 1 tiết Hóa 8</w:t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1D2B1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2B12" w:rsidRDefault="001D2B12" w:rsidP="001D2B12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1D2B12" w:rsidP="001D2B12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1D2B1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360D1">
              <w:rPr>
                <w:sz w:val="28"/>
                <w:szCs w:val="28"/>
              </w:rPr>
              <w:t>/11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B819BB" w:rsidRPr="001351D7" w:rsidRDefault="001D2B12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-Tiết 3,4 : KT Toán 8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1D2B12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80589" w:rsidRPr="001351D7" w:rsidRDefault="00580589" w:rsidP="001D2B12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</w:t>
            </w:r>
            <w:r w:rsidR="001D2B12">
              <w:rPr>
                <w:sz w:val="28"/>
                <w:szCs w:val="28"/>
              </w:rPr>
              <w:t>: Hội thi Khéo tay kỹ thuật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14398A"/>
    <w:rsid w:val="00166002"/>
    <w:rsid w:val="001D2B12"/>
    <w:rsid w:val="001E0DAB"/>
    <w:rsid w:val="001E5BDE"/>
    <w:rsid w:val="001E7816"/>
    <w:rsid w:val="00205D91"/>
    <w:rsid w:val="00235987"/>
    <w:rsid w:val="00277866"/>
    <w:rsid w:val="002C0A55"/>
    <w:rsid w:val="002C4D43"/>
    <w:rsid w:val="002E1A44"/>
    <w:rsid w:val="0030028E"/>
    <w:rsid w:val="003A14AE"/>
    <w:rsid w:val="003C10BF"/>
    <w:rsid w:val="003E49DC"/>
    <w:rsid w:val="00406AC7"/>
    <w:rsid w:val="004113FA"/>
    <w:rsid w:val="00462A4D"/>
    <w:rsid w:val="004903AB"/>
    <w:rsid w:val="0050552F"/>
    <w:rsid w:val="0056370C"/>
    <w:rsid w:val="00580589"/>
    <w:rsid w:val="005A70B2"/>
    <w:rsid w:val="005B2875"/>
    <w:rsid w:val="005C6B51"/>
    <w:rsid w:val="00680615"/>
    <w:rsid w:val="00714240"/>
    <w:rsid w:val="007501AE"/>
    <w:rsid w:val="00792705"/>
    <w:rsid w:val="00795216"/>
    <w:rsid w:val="007A26D5"/>
    <w:rsid w:val="007B1EDA"/>
    <w:rsid w:val="007C001A"/>
    <w:rsid w:val="00802F49"/>
    <w:rsid w:val="00841C59"/>
    <w:rsid w:val="0087276C"/>
    <w:rsid w:val="008E2B83"/>
    <w:rsid w:val="009E1176"/>
    <w:rsid w:val="009E247F"/>
    <w:rsid w:val="009F1FB6"/>
    <w:rsid w:val="00B819BB"/>
    <w:rsid w:val="00C6351E"/>
    <w:rsid w:val="00C800B7"/>
    <w:rsid w:val="00CC2CBD"/>
    <w:rsid w:val="00CE11D6"/>
    <w:rsid w:val="00D7692A"/>
    <w:rsid w:val="00DA305A"/>
    <w:rsid w:val="00E06994"/>
    <w:rsid w:val="00E360D1"/>
    <w:rsid w:val="00E6291F"/>
    <w:rsid w:val="00E679F9"/>
    <w:rsid w:val="00E90989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25</cp:revision>
  <dcterms:created xsi:type="dcterms:W3CDTF">2018-09-26T00:32:00Z</dcterms:created>
  <dcterms:modified xsi:type="dcterms:W3CDTF">2019-01-02T10:20:00Z</dcterms:modified>
</cp:coreProperties>
</file>